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E11178" w:rsidRPr="00296617" w:rsidTr="00296617"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178" w:rsidRDefault="00E11178" w:rsidP="00296617">
            <w:pPr>
              <w:pStyle w:val="ListContinue5"/>
              <w:spacing w:line="276" w:lineRule="auto"/>
              <w:ind w:left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2353D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ПРИЈАВА </w:t>
            </w:r>
            <w:r w:rsidRPr="002353D5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>ЗАСТУПНИКА</w:t>
            </w:r>
          </w:p>
          <w:p w:rsidR="00DA06F7" w:rsidRPr="00DA06F7" w:rsidRDefault="00DA06F7" w:rsidP="00296617">
            <w:pPr>
              <w:pStyle w:val="ListContinue5"/>
              <w:spacing w:line="276" w:lineRule="auto"/>
              <w:ind w:left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</w:tr>
      <w:tr w:rsidR="00E11178" w:rsidRPr="00296617" w:rsidTr="0029661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78" w:rsidRPr="002353D5" w:rsidRDefault="00E11178" w:rsidP="00296617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1. 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Latn-CS"/>
              </w:rPr>
              <w:t xml:space="preserve">Назив 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пр</w:t>
            </w:r>
            <w:r w:rsidR="00296617" w:rsidRPr="002353D5">
              <w:rPr>
                <w:rFonts w:ascii="Microsoft Sans Serif" w:hAnsi="Microsoft Sans Serif" w:cs="Microsoft Sans Serif"/>
                <w:sz w:val="16"/>
                <w:szCs w:val="16"/>
              </w:rPr>
              <w:t>едузећа</w:t>
            </w:r>
          </w:p>
          <w:p w:rsidR="002353D5" w:rsidRPr="002353D5" w:rsidRDefault="002353D5" w:rsidP="00296617">
            <w:pPr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</w:p>
        </w:tc>
      </w:tr>
      <w:tr w:rsidR="00E11178" w:rsidRPr="00296617" w:rsidTr="00E1117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78" w:rsidRPr="002353D5" w:rsidRDefault="00E11178" w:rsidP="00296617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2. 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Latn-CS"/>
              </w:rPr>
              <w:t>Седиште и адреса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</w:t>
            </w:r>
            <w:r w:rsidR="00296617"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предузећа</w:t>
            </w:r>
          </w:p>
          <w:p w:rsidR="002353D5" w:rsidRPr="002353D5" w:rsidRDefault="002353D5" w:rsidP="00296617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E11178" w:rsidRPr="00296617" w:rsidTr="00E1117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78" w:rsidRPr="002353D5" w:rsidRDefault="00E11178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3. ПИБ</w:t>
            </w:r>
            <w:r w:rsidR="00296617"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предузећа</w:t>
            </w:r>
          </w:p>
          <w:p w:rsidR="002353D5" w:rsidRPr="002353D5" w:rsidRDefault="002353D5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E11178" w:rsidRPr="00296617" w:rsidTr="00E1117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78" w:rsidRPr="002353D5" w:rsidRDefault="00E11178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4. Име и презиме заступника </w:t>
            </w:r>
          </w:p>
          <w:p w:rsidR="002353D5" w:rsidRPr="002353D5" w:rsidRDefault="002353D5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E11178" w:rsidRPr="00296617" w:rsidTr="00E1117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78" w:rsidRPr="002353D5" w:rsidRDefault="00E11178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5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</w:rPr>
              <w:t>.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ЈМБГ заступника</w:t>
            </w:r>
          </w:p>
          <w:p w:rsidR="002353D5" w:rsidRPr="002353D5" w:rsidRDefault="002353D5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E11178" w:rsidRPr="00296617" w:rsidTr="00E1117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78" w:rsidRPr="002353D5" w:rsidRDefault="00E11178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6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</w:rPr>
              <w:t xml:space="preserve">. 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Е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</w:rPr>
              <w:t xml:space="preserve">лектронска пошта 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заступника</w:t>
            </w:r>
          </w:p>
          <w:p w:rsidR="002353D5" w:rsidRPr="002353D5" w:rsidRDefault="002353D5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523145" w:rsidRPr="00296617" w:rsidTr="00E1117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45" w:rsidRPr="002353D5" w:rsidRDefault="00523145" w:rsidP="00523145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7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</w:rPr>
              <w:t xml:space="preserve">. 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Да ли је царински агент (царински заступник)       Д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</w:rPr>
              <w:t>a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     Број:                   </w:t>
            </w:r>
          </w:p>
          <w:p w:rsidR="00523145" w:rsidRPr="002353D5" w:rsidRDefault="00523145" w:rsidP="00523145">
            <w:pPr>
              <w:pStyle w:val="ListContinue5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                                                                                          Н</w:t>
            </w:r>
            <w:r w:rsidRPr="002353D5">
              <w:rPr>
                <w:rFonts w:ascii="Microsoft Sans Serif" w:hAnsi="Microsoft Sans Serif" w:cs="Microsoft Sans Serif"/>
                <w:sz w:val="16"/>
                <w:szCs w:val="16"/>
              </w:rPr>
              <w:t>e</w:t>
            </w:r>
          </w:p>
        </w:tc>
      </w:tr>
      <w:tr w:rsidR="00E11178" w:rsidRPr="00296617" w:rsidTr="00E1117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78" w:rsidRPr="002353D5" w:rsidRDefault="000F0C7A">
            <w:pPr>
              <w:pStyle w:val="ListContinue5"/>
              <w:spacing w:line="276" w:lineRule="auto"/>
              <w:ind w:left="0" w:right="-1978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2353D5">
              <w:rPr>
                <w:rFonts w:ascii="Microsoft Sans Serif" w:hAnsi="Microsoft Sans Serif" w:cs="Microsoft Sans Serif"/>
                <w:sz w:val="16"/>
                <w:szCs w:val="16"/>
              </w:rPr>
              <w:pict>
                <v:rect id="_x0000_s1026" style="position:absolute;left:0;text-align:left;margin-left:-2.25pt;margin-top:11.75pt;width:15pt;height:15pt;z-index:251657216;mso-position-horizontal-relative:text;mso-position-vertical-relative:text"/>
              </w:pict>
            </w:r>
            <w:r w:rsidR="00E11178"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8. Сервиси за које се заступник пријављује: </w:t>
            </w:r>
          </w:p>
          <w:p w:rsidR="00E11178" w:rsidRPr="002353D5" w:rsidRDefault="000F0C7A">
            <w:pPr>
              <w:pStyle w:val="ListContinue5"/>
              <w:spacing w:line="276" w:lineRule="auto"/>
              <w:ind w:left="0" w:right="-1978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2353D5">
              <w:rPr>
                <w:rFonts w:ascii="Microsoft Sans Serif" w:hAnsi="Microsoft Sans Serif" w:cs="Microsoft Sans Serif"/>
                <w:noProof/>
                <w:sz w:val="16"/>
                <w:szCs w:val="16"/>
              </w:rPr>
              <w:pict>
                <v:rect id="_x0000_s1030" style="position:absolute;left:0;text-align:left;margin-left:-2.25pt;margin-top:10.35pt;width:15pt;height:15pt;z-index:251658240"/>
              </w:pict>
            </w:r>
            <w:r w:rsidR="00E11178"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</w:t>
            </w:r>
            <w:r w:rsidR="00296617"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     </w:t>
            </w:r>
            <w:r w:rsidR="00E11178"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Електронско подношење декларација </w:t>
            </w:r>
          </w:p>
          <w:p w:rsidR="00E11178" w:rsidRPr="002353D5" w:rsidRDefault="00296617" w:rsidP="00CC5052">
            <w:pPr>
              <w:pStyle w:val="ListContinue5"/>
              <w:spacing w:line="276" w:lineRule="auto"/>
              <w:ind w:left="0" w:right="-1978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       </w:t>
            </w:r>
            <w:r w:rsidR="00CC5052" w:rsidRPr="002353D5">
              <w:rPr>
                <w:rFonts w:ascii="Microsoft Sans Serif" w:hAnsi="Microsoft Sans Serif" w:cs="Microsoft Sans Serif"/>
                <w:sz w:val="16"/>
                <w:szCs w:val="16"/>
                <w:lang w:val="sr-Latn-CS"/>
              </w:rPr>
              <w:t xml:space="preserve"> </w:t>
            </w:r>
            <w:r w:rsidR="00B768EB" w:rsidRPr="002353D5">
              <w:rPr>
                <w:rFonts w:ascii="Microsoft Sans Serif" w:hAnsi="Microsoft Sans Serif" w:cs="Microsoft Sans Serif"/>
                <w:sz w:val="16"/>
                <w:szCs w:val="16"/>
              </w:rPr>
              <w:t>Аналитика стања банкарских гаранција</w:t>
            </w:r>
          </w:p>
        </w:tc>
      </w:tr>
      <w:tr w:rsidR="00E11178" w:rsidRPr="00296617" w:rsidTr="00E1117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78" w:rsidRPr="002353D5" w:rsidRDefault="002353D5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9. Напомена</w:t>
            </w:r>
          </w:p>
          <w:p w:rsidR="002353D5" w:rsidRPr="002353D5" w:rsidRDefault="002353D5">
            <w:pPr>
              <w:pStyle w:val="ListContinue5"/>
              <w:spacing w:line="276" w:lineRule="auto"/>
              <w:ind w:left="0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E11178" w:rsidRPr="00296617" w:rsidTr="00E11178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78" w:rsidRPr="002353D5" w:rsidRDefault="00E11178">
            <w:pPr>
              <w:pStyle w:val="ListContinue5"/>
              <w:spacing w:line="276" w:lineRule="auto"/>
              <w:ind w:left="0" w:right="-1978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2353D5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 xml:space="preserve">10. Датум                       </w:t>
            </w:r>
          </w:p>
          <w:p w:rsidR="00E11178" w:rsidRPr="002353D5" w:rsidRDefault="00E11178">
            <w:pPr>
              <w:pStyle w:val="ListContinue5"/>
              <w:spacing w:line="276" w:lineRule="auto"/>
              <w:ind w:left="0" w:right="-1978"/>
              <w:jc w:val="both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</w:p>
        </w:tc>
      </w:tr>
    </w:tbl>
    <w:p w:rsidR="00D80BD4" w:rsidRDefault="00D80BD4"/>
    <w:p w:rsidR="008E121A" w:rsidRDefault="008E121A"/>
    <w:p w:rsidR="008E121A" w:rsidRDefault="008E121A"/>
    <w:p w:rsidR="008E121A" w:rsidRDefault="008E121A"/>
    <w:p w:rsidR="008E121A" w:rsidRDefault="008E121A"/>
    <w:p w:rsidR="008E121A" w:rsidRDefault="008E121A"/>
    <w:p w:rsidR="008E121A" w:rsidRDefault="008E121A"/>
    <w:p w:rsidR="008E121A" w:rsidRDefault="008E121A"/>
    <w:p w:rsidR="008E121A" w:rsidRDefault="008E121A"/>
    <w:p w:rsidR="00DA06F7" w:rsidRDefault="00DA06F7" w:rsidP="002353D5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b/>
          <w:sz w:val="20"/>
          <w:szCs w:val="20"/>
        </w:rPr>
      </w:pPr>
    </w:p>
    <w:p w:rsidR="00F56DE8" w:rsidRPr="00F56DE8" w:rsidRDefault="008E121A" w:rsidP="00F56DE8">
      <w:pPr>
        <w:pStyle w:val="ListContinue5"/>
        <w:spacing w:line="276" w:lineRule="auto"/>
        <w:ind w:left="0"/>
        <w:rPr>
          <w:rFonts w:ascii="Microsoft Sans Serif" w:hAnsi="Microsoft Sans Serif" w:cs="Microsoft Sans Serif"/>
          <w:sz w:val="20"/>
          <w:szCs w:val="20"/>
        </w:rPr>
      </w:pPr>
      <w:r w:rsidRPr="00DA06F7">
        <w:rPr>
          <w:rFonts w:ascii="Microsoft Sans Serif" w:hAnsi="Microsoft Sans Serif" w:cs="Microsoft Sans Serif"/>
          <w:sz w:val="20"/>
          <w:szCs w:val="20"/>
          <w:lang w:val="sr-Cyrl-CS"/>
        </w:rPr>
        <w:lastRenderedPageBreak/>
        <w:t>Начин попуњавања пријаве</w:t>
      </w:r>
      <w:r w:rsidR="00F56DE8" w:rsidRPr="00F56DE8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="00F56DE8" w:rsidRPr="00F56DE8">
        <w:rPr>
          <w:rFonts w:ascii="Microsoft Sans Serif" w:hAnsi="Microsoft Sans Serif" w:cs="Microsoft Sans Serif"/>
          <w:sz w:val="20"/>
          <w:szCs w:val="20"/>
          <w:lang w:val="sr-Cyrl-CS"/>
        </w:rPr>
        <w:t>заступника</w:t>
      </w:r>
    </w:p>
    <w:p w:rsidR="00DA06F7" w:rsidRPr="00DA06F7" w:rsidRDefault="00DA06F7" w:rsidP="002353D5">
      <w:pPr>
        <w:pStyle w:val="ListContinue5"/>
        <w:ind w:left="0"/>
        <w:jc w:val="both"/>
        <w:outlineLvl w:val="0"/>
        <w:rPr>
          <w:rFonts w:ascii="Microsoft Sans Serif" w:hAnsi="Microsoft Sans Serif" w:cs="Microsoft Sans Serif"/>
          <w:b/>
          <w:sz w:val="20"/>
          <w:szCs w:val="20"/>
        </w:rPr>
      </w:pPr>
    </w:p>
    <w:p w:rsidR="008E121A" w:rsidRPr="002353D5" w:rsidRDefault="008E121A" w:rsidP="002353D5">
      <w:pPr>
        <w:rPr>
          <w:rFonts w:ascii="Microsoft Sans Serif" w:hAnsi="Microsoft Sans Serif" w:cs="Microsoft Sans Serif"/>
          <w:sz w:val="20"/>
          <w:szCs w:val="20"/>
        </w:rPr>
      </w:pP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1 (Назив предузећа) </w:t>
      </w:r>
      <w:r w:rsidRPr="002353D5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2353D5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уписује се назив привредног субјекта у коме је заступник запослен. </w:t>
      </w:r>
    </w:p>
    <w:p w:rsidR="008E121A" w:rsidRPr="002353D5" w:rsidRDefault="008E121A" w:rsidP="002353D5">
      <w:pPr>
        <w:rPr>
          <w:rFonts w:ascii="Microsoft Sans Serif" w:hAnsi="Microsoft Sans Serif" w:cs="Microsoft Sans Serif"/>
          <w:sz w:val="20"/>
          <w:szCs w:val="20"/>
        </w:rPr>
      </w:pP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2 (Седиште и адреса предузећа) </w:t>
      </w:r>
      <w:r w:rsidRPr="002353D5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2353D5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седиште и адреса привредног субјекта у коме је заступник запослен.</w:t>
      </w:r>
    </w:p>
    <w:p w:rsidR="002353D5" w:rsidRPr="002353D5" w:rsidRDefault="008E121A" w:rsidP="002353D5">
      <w:pPr>
        <w:rPr>
          <w:rFonts w:ascii="Microsoft Sans Serif" w:hAnsi="Microsoft Sans Serif" w:cs="Microsoft Sans Serif"/>
          <w:sz w:val="20"/>
          <w:szCs w:val="20"/>
        </w:rPr>
      </w:pP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3 (ПИБ предузећа) </w:t>
      </w:r>
      <w:r w:rsidRPr="002353D5">
        <w:rPr>
          <w:rFonts w:ascii="Microsoft Sans Serif" w:hAnsi="Microsoft Sans Serif" w:cs="Microsoft Sans Serif"/>
          <w:b/>
          <w:sz w:val="20"/>
          <w:szCs w:val="20"/>
        </w:rPr>
        <w:t>-</w:t>
      </w: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 </w:t>
      </w:r>
      <w:r w:rsidRPr="002353D5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порески идентификациони број привредног субјекта у коме је заступник запослен.</w:t>
      </w:r>
    </w:p>
    <w:p w:rsidR="008E121A" w:rsidRPr="002353D5" w:rsidRDefault="008E121A" w:rsidP="002353D5">
      <w:pPr>
        <w:rPr>
          <w:rFonts w:ascii="Microsoft Sans Serif" w:hAnsi="Microsoft Sans Serif" w:cs="Microsoft Sans Serif"/>
          <w:sz w:val="20"/>
          <w:szCs w:val="20"/>
        </w:rPr>
      </w:pP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4 (Име и презиме заступника) </w:t>
      </w:r>
      <w:r w:rsidRPr="002353D5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2353D5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име и презиме заступника</w:t>
      </w:r>
    </w:p>
    <w:p w:rsidR="008E121A" w:rsidRPr="002353D5" w:rsidRDefault="008E121A" w:rsidP="002353D5">
      <w:pPr>
        <w:rPr>
          <w:rFonts w:ascii="Microsoft Sans Serif" w:hAnsi="Microsoft Sans Serif" w:cs="Microsoft Sans Serif"/>
          <w:sz w:val="20"/>
          <w:szCs w:val="20"/>
        </w:rPr>
      </w:pP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5 (ЈМБГ заступника) </w:t>
      </w:r>
      <w:r w:rsidRPr="002353D5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2353D5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уписује се ЈМБГ заступника  </w:t>
      </w:r>
    </w:p>
    <w:p w:rsidR="008E121A" w:rsidRPr="002353D5" w:rsidRDefault="008E121A" w:rsidP="002353D5">
      <w:pPr>
        <w:rPr>
          <w:rFonts w:ascii="Microsoft Sans Serif" w:hAnsi="Microsoft Sans Serif" w:cs="Microsoft Sans Serif"/>
          <w:sz w:val="20"/>
          <w:szCs w:val="20"/>
        </w:rPr>
      </w:pP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6 (Електронска пошта заступника) </w:t>
      </w:r>
      <w:r w:rsidRPr="002353D5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2353D5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адреса електронске поште заступника</w:t>
      </w:r>
    </w:p>
    <w:p w:rsidR="008E121A" w:rsidRPr="002353D5" w:rsidRDefault="008E121A" w:rsidP="002353D5">
      <w:pPr>
        <w:rPr>
          <w:rFonts w:ascii="Microsoft Sans Serif" w:hAnsi="Microsoft Sans Serif" w:cs="Microsoft Sans Serif"/>
          <w:sz w:val="20"/>
          <w:szCs w:val="20"/>
        </w:rPr>
      </w:pP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7 (Да ли је царински агент (царински заступник)) </w:t>
      </w:r>
      <w:r w:rsidRPr="002353D5">
        <w:rPr>
          <w:rFonts w:ascii="Microsoft Sans Serif" w:hAnsi="Microsoft Sans Serif" w:cs="Microsoft Sans Serif"/>
          <w:b/>
          <w:sz w:val="20"/>
          <w:szCs w:val="20"/>
        </w:rPr>
        <w:t xml:space="preserve">– </w:t>
      </w:r>
      <w:r w:rsidRPr="002353D5">
        <w:rPr>
          <w:rFonts w:ascii="Microsoft Sans Serif" w:hAnsi="Microsoft Sans Serif" w:cs="Microsoft Sans Serif"/>
          <w:sz w:val="20"/>
          <w:szCs w:val="20"/>
        </w:rPr>
        <w:t xml:space="preserve">означава се да ли је </w:t>
      </w:r>
      <w:r w:rsidRPr="002353D5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заступник царински агент (царински заступник). Уколико је одговор </w:t>
      </w: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>Да</w:t>
      </w:r>
      <w:r w:rsidRPr="002353D5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, уписује се број царинског агента (царинског заступника).  </w:t>
      </w:r>
    </w:p>
    <w:p w:rsidR="002353D5" w:rsidRPr="002353D5" w:rsidRDefault="008E121A" w:rsidP="002353D5">
      <w:pPr>
        <w:rPr>
          <w:rFonts w:ascii="Microsoft Sans Serif" w:hAnsi="Microsoft Sans Serif" w:cs="Microsoft Sans Serif"/>
          <w:sz w:val="20"/>
          <w:szCs w:val="20"/>
        </w:rPr>
      </w:pP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8 (Сервиси за које се заступник пријављује) </w:t>
      </w:r>
      <w:r w:rsidRPr="002353D5">
        <w:rPr>
          <w:rFonts w:ascii="Microsoft Sans Serif" w:hAnsi="Microsoft Sans Serif" w:cs="Microsoft Sans Serif"/>
          <w:b/>
          <w:sz w:val="20"/>
          <w:szCs w:val="20"/>
        </w:rPr>
        <w:t xml:space="preserve">– </w:t>
      </w:r>
      <w:r w:rsidRPr="002353D5">
        <w:rPr>
          <w:rFonts w:ascii="Microsoft Sans Serif" w:hAnsi="Microsoft Sans Serif" w:cs="Microsoft Sans Serif"/>
          <w:sz w:val="20"/>
          <w:szCs w:val="20"/>
        </w:rPr>
        <w:t xml:space="preserve">означавају се сервиси за које се </w:t>
      </w:r>
      <w:r w:rsidRPr="002353D5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заступник пријављује </w:t>
      </w:r>
    </w:p>
    <w:p w:rsidR="008E121A" w:rsidRPr="002353D5" w:rsidRDefault="008E121A" w:rsidP="002353D5">
      <w:pPr>
        <w:rPr>
          <w:rFonts w:ascii="Microsoft Sans Serif" w:hAnsi="Microsoft Sans Serif" w:cs="Microsoft Sans Serif"/>
          <w:sz w:val="20"/>
          <w:szCs w:val="20"/>
        </w:rPr>
      </w:pP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 xml:space="preserve">Рубрика 9 (Напомена) </w:t>
      </w:r>
      <w:r w:rsidRPr="002353D5">
        <w:rPr>
          <w:rFonts w:ascii="Microsoft Sans Serif" w:hAnsi="Microsoft Sans Serif" w:cs="Microsoft Sans Serif"/>
          <w:b/>
          <w:sz w:val="20"/>
          <w:szCs w:val="20"/>
        </w:rPr>
        <w:t xml:space="preserve">- </w:t>
      </w:r>
      <w:r w:rsidRPr="002353D5">
        <w:rPr>
          <w:rFonts w:ascii="Microsoft Sans Serif" w:hAnsi="Microsoft Sans Serif" w:cs="Microsoft Sans Serif"/>
          <w:sz w:val="20"/>
          <w:szCs w:val="20"/>
          <w:lang w:val="sr-Cyrl-CS"/>
        </w:rPr>
        <w:t>уписује се евентуална напомена</w:t>
      </w:r>
    </w:p>
    <w:p w:rsidR="00E11178" w:rsidRPr="002353D5" w:rsidRDefault="008E121A" w:rsidP="002353D5">
      <w:pPr>
        <w:rPr>
          <w:rFonts w:ascii="Microsoft Sans Serif" w:hAnsi="Microsoft Sans Serif" w:cs="Microsoft Sans Serif"/>
          <w:sz w:val="20"/>
          <w:szCs w:val="20"/>
        </w:rPr>
      </w:pPr>
      <w:r w:rsidRPr="002353D5">
        <w:rPr>
          <w:rFonts w:ascii="Microsoft Sans Serif" w:hAnsi="Microsoft Sans Serif" w:cs="Microsoft Sans Serif"/>
          <w:b/>
          <w:sz w:val="20"/>
          <w:szCs w:val="20"/>
          <w:lang w:val="sr-Cyrl-CS"/>
        </w:rPr>
        <w:t>Рубрика 10 (Датум) -</w:t>
      </w:r>
      <w:r w:rsidRPr="002353D5">
        <w:rPr>
          <w:rFonts w:ascii="Microsoft Sans Serif" w:hAnsi="Microsoft Sans Serif" w:cs="Microsoft Sans Serif"/>
          <w:sz w:val="20"/>
          <w:szCs w:val="20"/>
          <w:lang w:val="sr-Cyrl-CS"/>
        </w:rPr>
        <w:t xml:space="preserve"> уписује се датум подношења пријаве</w:t>
      </w:r>
    </w:p>
    <w:sectPr w:rsidR="00E11178" w:rsidRPr="002353D5" w:rsidSect="00D8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7752"/>
    <w:multiLevelType w:val="hybridMultilevel"/>
    <w:tmpl w:val="123ABCE8"/>
    <w:lvl w:ilvl="0" w:tplc="12023ED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1178"/>
    <w:rsid w:val="000F0C7A"/>
    <w:rsid w:val="002353D5"/>
    <w:rsid w:val="00296617"/>
    <w:rsid w:val="00495CF3"/>
    <w:rsid w:val="004E67DE"/>
    <w:rsid w:val="00523145"/>
    <w:rsid w:val="007E059E"/>
    <w:rsid w:val="008E121A"/>
    <w:rsid w:val="009C6322"/>
    <w:rsid w:val="00A10D8E"/>
    <w:rsid w:val="00B768EB"/>
    <w:rsid w:val="00C229A5"/>
    <w:rsid w:val="00CA062F"/>
    <w:rsid w:val="00CC5052"/>
    <w:rsid w:val="00D80BD4"/>
    <w:rsid w:val="00DA06F7"/>
    <w:rsid w:val="00E11178"/>
    <w:rsid w:val="00F5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7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5">
    <w:name w:val="List Continue 5"/>
    <w:basedOn w:val="Normal"/>
    <w:unhideWhenUsed/>
    <w:rsid w:val="00E11178"/>
    <w:pPr>
      <w:spacing w:after="120" w:line="240" w:lineRule="auto"/>
      <w:ind w:left="180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0A469944232438D50152024E7570F" ma:contentTypeVersion="2" ma:contentTypeDescription="Kreiraj novi dokument." ma:contentTypeScope="" ma:versionID="babceab50172f35299cbad423820eb7e">
  <xsd:schema xmlns:xsd="http://www.w3.org/2001/XMLSchema" xmlns:p="http://schemas.microsoft.com/office/2006/metadata/properties" xmlns:ns2="8c3af3bc-0631-4387-9fb8-0ab25e870f69" targetNamespace="http://schemas.microsoft.com/office/2006/metadata/properties" ma:root="true" ma:fieldsID="0ffa36190d6f4df935258754e33d76d2" ns2:_="">
    <xsd:import namespace="8c3af3bc-0631-4387-9fb8-0ab25e870f69"/>
    <xsd:element name="properties">
      <xsd:complexType>
        <xsd:sequence>
          <xsd:element name="documentManagement">
            <xsd:complexType>
              <xsd:all>
                <xsd:element ref="ns2:Naslov_x0020_latinica"/>
                <xsd:element ref="ns2:Sortiranj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3af3bc-0631-4387-9fb8-0ab25e870f69" elementFormDefault="qualified">
    <xsd:import namespace="http://schemas.microsoft.com/office/2006/documentManagement/types"/>
    <xsd:element name="Naslov_x0020_latinica" ma:index="8" ma:displayName="Naslov latinica" ma:internalName="Naslov_x0020_latinica">
      <xsd:simpleType>
        <xsd:restriction base="dms:Text">
          <xsd:maxLength value="255"/>
        </xsd:restriction>
      </xsd:simpleType>
    </xsd:element>
    <xsd:element name="Sortiranje" ma:index="9" ma:displayName="SortOrder" ma:internalName="Sortiranj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 ćirilic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Naslov_x0020_latinica xmlns="8c3af3bc-0631-4387-9fb8-0ab25e870f69">Prijava zastupnika</Naslov_x0020_latinica>
    <Sortiranje xmlns="8c3af3bc-0631-4387-9fb8-0ab25e870f69">40</Sortiranje>
  </documentManagement>
</p:properties>
</file>

<file path=customXml/itemProps1.xml><?xml version="1.0" encoding="utf-8"?>
<ds:datastoreItem xmlns:ds="http://schemas.openxmlformats.org/officeDocument/2006/customXml" ds:itemID="{9D02BC58-435D-4DE6-A416-15D13BC80B41}"/>
</file>

<file path=customXml/itemProps2.xml><?xml version="1.0" encoding="utf-8"?>
<ds:datastoreItem xmlns:ds="http://schemas.openxmlformats.org/officeDocument/2006/customXml" ds:itemID="{A2EB87B5-FF01-421D-9597-9B5AA53BAA43}"/>
</file>

<file path=customXml/itemProps3.xml><?xml version="1.0" encoding="utf-8"?>
<ds:datastoreItem xmlns:ds="http://schemas.openxmlformats.org/officeDocument/2006/customXml" ds:itemID="{72E4FBBD-E312-49CB-B549-D0BFF2FE76E3}"/>
</file>

<file path=customXml/itemProps4.xml><?xml version="1.0" encoding="utf-8"?>
<ds:datastoreItem xmlns:ds="http://schemas.openxmlformats.org/officeDocument/2006/customXml" ds:itemID="{10118A08-2764-4910-B00C-585252C15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Пријава заступника</vt:lpstr>
      <vt:lpstr/>
    </vt:vector>
  </TitlesOfParts>
  <Company>uc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заступника</dc:title>
  <dc:creator>knezevicd</dc:creator>
  <cp:lastModifiedBy>stosicl</cp:lastModifiedBy>
  <cp:revision>2</cp:revision>
  <dcterms:created xsi:type="dcterms:W3CDTF">2014-10-21T12:09:00Z</dcterms:created>
  <dcterms:modified xsi:type="dcterms:W3CDTF">2014-10-21T12:09:00Z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ContentTypeId">
    <vt:lpwstr>0x01010031F0A469944232438D50152024E7570F</vt:lpwstr>
  </property>
  <property fmtid="{D5CDD505-2E9C-101B-9397-08002B2CF9AE}" pid="8" name="_SharedFileIndex">
    <vt:lpwstr/>
  </property>
</Properties>
</file>